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96C" w:rsidRDefault="003B77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92FCA27" wp14:editId="796B05B1">
                <wp:simplePos x="0" y="0"/>
                <wp:positionH relativeFrom="page">
                  <wp:posOffset>3810000</wp:posOffset>
                </wp:positionH>
                <wp:positionV relativeFrom="paragraph">
                  <wp:posOffset>400050</wp:posOffset>
                </wp:positionV>
                <wp:extent cx="3495675" cy="1733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7E5" w:rsidRDefault="003B77E5" w:rsidP="003B77E5">
                            <w:pPr>
                              <w:jc w:val="center"/>
                            </w:pPr>
                            <w:r>
                              <w:t>Kids Activity Table</w:t>
                            </w:r>
                          </w:p>
                          <w:p w:rsidR="003B77E5" w:rsidRDefault="003B77E5" w:rsidP="003B77E5">
                            <w:pPr>
                              <w:jc w:val="center"/>
                            </w:pPr>
                            <w:r>
                              <w:t xml:space="preserve">Reversible table top with two book shelves. Overall color can be natural wood or a particular color. Table top can be customized for chalkboard, dry erase, or </w:t>
                            </w:r>
                            <w:proofErr w:type="spellStart"/>
                            <w:r>
                              <w:t>lego</w:t>
                            </w:r>
                            <w:proofErr w:type="spellEnd"/>
                            <w:r>
                              <w:t>. Chairs or benches can be added.</w:t>
                            </w:r>
                          </w:p>
                          <w:p w:rsidR="003B77E5" w:rsidRDefault="003B77E5" w:rsidP="003B77E5">
                            <w:pPr>
                              <w:jc w:val="center"/>
                            </w:pPr>
                            <w:r>
                              <w:t>24.75” (w) x 49.5” (L) x 22” (T)</w:t>
                            </w:r>
                          </w:p>
                          <w:p w:rsidR="003B77E5" w:rsidRDefault="003B77E5" w:rsidP="003B77E5">
                            <w:pPr>
                              <w:jc w:val="center"/>
                            </w:pPr>
                            <w:r>
                              <w:t>$80-$110 Depending on customization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2FCA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0pt;margin-top:31.5pt;width:275.25pt;height:13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" filled="f" stroked="f">
                <v:textbox>
                  <w:txbxContent>
                    <w:p w:rsidR="003B77E5" w:rsidRDefault="003B77E5" w:rsidP="003B77E5">
                      <w:pPr>
                        <w:jc w:val="center"/>
                      </w:pPr>
                      <w:r>
                        <w:t>Kids Activity Table</w:t>
                      </w:r>
                    </w:p>
                    <w:p w:rsidR="003B77E5" w:rsidRDefault="003B77E5" w:rsidP="003B77E5">
                      <w:pPr>
                        <w:jc w:val="center"/>
                      </w:pPr>
                      <w:r>
                        <w:t xml:space="preserve">Reversible table top with two book shelves. Overall color can be natural wood or a particular color. Table top can be customized for chalkboard, dry erase, or </w:t>
                      </w:r>
                      <w:proofErr w:type="spellStart"/>
                      <w:r>
                        <w:t>lego</w:t>
                      </w:r>
                      <w:proofErr w:type="spellEnd"/>
                      <w:r>
                        <w:t>. Chairs or benches can be added.</w:t>
                      </w:r>
                    </w:p>
                    <w:p w:rsidR="003B77E5" w:rsidRDefault="003B77E5" w:rsidP="003B77E5">
                      <w:pPr>
                        <w:jc w:val="center"/>
                      </w:pPr>
                      <w:r>
                        <w:t>24.75” (w) x 49.5” (L) x 22” (T)</w:t>
                      </w:r>
                    </w:p>
                    <w:p w:rsidR="003B77E5" w:rsidRDefault="003B77E5" w:rsidP="003B77E5">
                      <w:pPr>
                        <w:jc w:val="center"/>
                      </w:pPr>
                      <w:r>
                        <w:t>$80-$110 Depending on customization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73EE6">
        <w:rPr>
          <w:noProof/>
        </w:rPr>
        <w:drawing>
          <wp:anchor distT="0" distB="0" distL="114300" distR="114300" simplePos="0" relativeHeight="251659264" behindDoc="0" locked="0" layoutInCell="1" allowOverlap="1" wp14:anchorId="4E61670E" wp14:editId="09BB63FF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277039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392" y="21377"/>
                <wp:lineTo x="21392" y="0"/>
                <wp:lineTo x="0" y="0"/>
              </wp:wrapPolygon>
            </wp:wrapThrough>
            <wp:docPr id="1" name="Picture 1" descr="This table is perfect for keeping the kids entertained!  It can be used as a train table, a Lego table, drawing, and more!  It is the perfect DIY gift idea for Christma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s table is perfect for keeping the kids entertained!  It can be used as a train table, a Lego table, drawing, and more!  It is the perfect DIY gift idea for Christmas!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39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EE6" w:rsidRDefault="00073EE6"/>
    <w:p w:rsidR="00073EE6" w:rsidRDefault="00073EE6"/>
    <w:p w:rsidR="00073EE6" w:rsidRDefault="00073EE6">
      <w:r w:rsidRPr="00D31175">
        <w:rPr>
          <w:noProof/>
        </w:rPr>
        <w:drawing>
          <wp:anchor distT="0" distB="0" distL="114300" distR="114300" simplePos="0" relativeHeight="251661312" behindDoc="1" locked="0" layoutInCell="1" allowOverlap="1" wp14:anchorId="7A203CD0" wp14:editId="41C9F4C5">
            <wp:simplePos x="0" y="0"/>
            <wp:positionH relativeFrom="margin">
              <wp:align>left</wp:align>
            </wp:positionH>
            <wp:positionV relativeFrom="paragraph">
              <wp:posOffset>115252</wp:posOffset>
            </wp:positionV>
            <wp:extent cx="3670300" cy="2752725"/>
            <wp:effectExtent l="1587" t="0" r="7938" b="7937"/>
            <wp:wrapNone/>
            <wp:docPr id="3" name="Picture 3" descr="C:\Users\elwellde\Downloads\20210311_21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wellde\Downloads\20210311_213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03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EE6" w:rsidRDefault="003B77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F23624E" wp14:editId="4B7F187C">
                <wp:simplePos x="0" y="0"/>
                <wp:positionH relativeFrom="margin">
                  <wp:align>right</wp:align>
                </wp:positionH>
                <wp:positionV relativeFrom="paragraph">
                  <wp:posOffset>163195</wp:posOffset>
                </wp:positionV>
                <wp:extent cx="2360930" cy="18669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7E5" w:rsidRDefault="003B77E5" w:rsidP="003B77E5">
                            <w:pPr>
                              <w:jc w:val="center"/>
                            </w:pPr>
                            <w:r>
                              <w:t>Kids Chair</w:t>
                            </w:r>
                          </w:p>
                          <w:p w:rsidR="003B77E5" w:rsidRDefault="003B77E5" w:rsidP="003B77E5">
                            <w:pPr>
                              <w:jc w:val="center"/>
                            </w:pPr>
                            <w:r>
                              <w:t>Can be natural, stained or painted. Name or design customization possible. Fits with activity table.</w:t>
                            </w:r>
                          </w:p>
                          <w:p w:rsidR="003B77E5" w:rsidRDefault="003B77E5" w:rsidP="003B77E5">
                            <w:pPr>
                              <w:jc w:val="center"/>
                            </w:pPr>
                            <w:r>
                              <w:t>$15 - $23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3624E" id="_x0000_s1027" type="#_x0000_t202" style="position:absolute;margin-left:134.7pt;margin-top:12.85pt;width:185.9pt;height:147pt;z-index:25166950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" filled="f" stroked="f">
                <v:textbox>
                  <w:txbxContent>
                    <w:p w:rsidR="003B77E5" w:rsidRDefault="003B77E5" w:rsidP="003B77E5">
                      <w:pPr>
                        <w:jc w:val="center"/>
                      </w:pPr>
                      <w:r>
                        <w:t>Kids Chair</w:t>
                      </w:r>
                    </w:p>
                    <w:p w:rsidR="003B77E5" w:rsidRDefault="003B77E5" w:rsidP="003B77E5">
                      <w:pPr>
                        <w:jc w:val="center"/>
                      </w:pPr>
                      <w:r>
                        <w:t>Can be natural, stained or painted. Name or design customization possible. Fits with activity table.</w:t>
                      </w:r>
                    </w:p>
                    <w:p w:rsidR="003B77E5" w:rsidRDefault="003B77E5" w:rsidP="003B77E5">
                      <w:pPr>
                        <w:jc w:val="center"/>
                      </w:pPr>
                      <w:r>
                        <w:t>$15 - $23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73EE6" w:rsidRDefault="00073EE6"/>
    <w:p w:rsidR="00073EE6" w:rsidRDefault="00073EE6"/>
    <w:p w:rsidR="00073EE6" w:rsidRDefault="00073EE6"/>
    <w:p w:rsidR="00073EE6" w:rsidRDefault="00073EE6"/>
    <w:p w:rsidR="00073EE6" w:rsidRDefault="00073EE6"/>
    <w:p w:rsidR="00073EE6" w:rsidRDefault="00073EE6"/>
    <w:p w:rsidR="00073EE6" w:rsidRDefault="00073EE6"/>
    <w:p w:rsidR="00073EE6" w:rsidRDefault="00073EE6"/>
    <w:p w:rsidR="00073EE6" w:rsidRDefault="00073EE6"/>
    <w:p w:rsidR="00073EE6" w:rsidRDefault="00073EE6">
      <w:r w:rsidRPr="00D31175">
        <w:rPr>
          <w:noProof/>
        </w:rPr>
        <w:drawing>
          <wp:anchor distT="0" distB="0" distL="114300" distR="114300" simplePos="0" relativeHeight="251663360" behindDoc="1" locked="0" layoutInCell="1" allowOverlap="1" wp14:anchorId="24033A70" wp14:editId="2AE5AFBC">
            <wp:simplePos x="0" y="0"/>
            <wp:positionH relativeFrom="margin">
              <wp:align>left</wp:align>
            </wp:positionH>
            <wp:positionV relativeFrom="paragraph">
              <wp:posOffset>182880</wp:posOffset>
            </wp:positionV>
            <wp:extent cx="2743200" cy="2056765"/>
            <wp:effectExtent l="0" t="0" r="0" b="635"/>
            <wp:wrapNone/>
            <wp:docPr id="2" name="Picture 2" descr="C:\Users\elwellde\Downloads\20210311_19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wellde\Downloads\20210311_191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EE6" w:rsidRDefault="00073EE6"/>
    <w:p w:rsidR="00073EE6" w:rsidRDefault="003B77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E62BA93" wp14:editId="7C9C5CC2">
                <wp:simplePos x="0" y="0"/>
                <wp:positionH relativeFrom="margin">
                  <wp:posOffset>3324225</wp:posOffset>
                </wp:positionH>
                <wp:positionV relativeFrom="paragraph">
                  <wp:posOffset>12065</wp:posOffset>
                </wp:positionV>
                <wp:extent cx="2457450" cy="14046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7E5" w:rsidRDefault="003B77E5" w:rsidP="003B77E5">
                            <w:pPr>
                              <w:jc w:val="center"/>
                            </w:pPr>
                            <w:r>
                              <w:t>Kids B</w:t>
                            </w:r>
                            <w:r>
                              <w:t>ench</w:t>
                            </w:r>
                          </w:p>
                          <w:p w:rsidR="003B77E5" w:rsidRDefault="003B77E5" w:rsidP="003B77E5">
                            <w:pPr>
                              <w:jc w:val="center"/>
                            </w:pPr>
                            <w:r>
                              <w:t>Can be stained, painted, or natural. Name or design customization possible. Seats 2 &amp; fits with activity table.</w:t>
                            </w:r>
                          </w:p>
                          <w:p w:rsidR="003B77E5" w:rsidRDefault="003B77E5" w:rsidP="003B77E5">
                            <w:pPr>
                              <w:jc w:val="center"/>
                            </w:pPr>
                            <w:r>
                              <w:t>32” (L) x 14” (T)     $16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62BA93" id="_x0000_s1028" type="#_x0000_t202" style="position:absolute;margin-left:261.75pt;margin-top:.95pt;width:193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" filled="f" stroked="f">
                <v:textbox style="mso-fit-shape-to-text:t">
                  <w:txbxContent>
                    <w:p w:rsidR="003B77E5" w:rsidRDefault="003B77E5" w:rsidP="003B77E5">
                      <w:pPr>
                        <w:jc w:val="center"/>
                      </w:pPr>
                      <w:r>
                        <w:t>Kids B</w:t>
                      </w:r>
                      <w:r>
                        <w:t>ench</w:t>
                      </w:r>
                    </w:p>
                    <w:p w:rsidR="003B77E5" w:rsidRDefault="003B77E5" w:rsidP="003B77E5">
                      <w:pPr>
                        <w:jc w:val="center"/>
                      </w:pPr>
                      <w:r>
                        <w:t>Can be stained, painted, or natural. Name or design customization possible. Seats 2 &amp; fits with activity table.</w:t>
                      </w:r>
                    </w:p>
                    <w:p w:rsidR="003B77E5" w:rsidRDefault="003B77E5" w:rsidP="003B77E5">
                      <w:pPr>
                        <w:jc w:val="center"/>
                      </w:pPr>
                      <w:r>
                        <w:t>32” (L) x 14” (T)     $16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73EE6" w:rsidRDefault="00073EE6"/>
    <w:p w:rsidR="00073EE6" w:rsidRDefault="00073EE6"/>
    <w:p w:rsidR="00073EE6" w:rsidRDefault="00073EE6"/>
    <w:p w:rsidR="00073EE6" w:rsidRDefault="00073EE6"/>
    <w:p w:rsidR="00073EE6" w:rsidRDefault="00073EE6"/>
    <w:p w:rsidR="003C7943" w:rsidRDefault="003C794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9525</wp:posOffset>
                </wp:positionV>
                <wp:extent cx="3333750" cy="111442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7E5" w:rsidRDefault="003B77E5" w:rsidP="003C7943">
                            <w:pPr>
                              <w:jc w:val="center"/>
                            </w:pPr>
                            <w:r>
                              <w:t>Portable Cedar Planters</w:t>
                            </w:r>
                          </w:p>
                          <w:p w:rsidR="003B77E5" w:rsidRPr="003C7943" w:rsidRDefault="003B77E5" w:rsidP="003C794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C7943">
                              <w:rPr>
                                <w:sz w:val="20"/>
                                <w:szCs w:val="20"/>
                              </w:rPr>
                              <w:t>5.5” Tall &amp; Wide. Lengths vary with pricing.</w:t>
                            </w:r>
                          </w:p>
                          <w:p w:rsidR="003B77E5" w:rsidRDefault="003C7943" w:rsidP="003C7943">
                            <w:pPr>
                              <w:jc w:val="center"/>
                            </w:pPr>
                            <w:r>
                              <w:t xml:space="preserve">Bases: </w:t>
                            </w:r>
                            <w:r w:rsidR="003B77E5">
                              <w:t xml:space="preserve">14” </w:t>
                            </w:r>
                            <w:r>
                              <w:t>(</w:t>
                            </w:r>
                            <w:r w:rsidR="003B77E5">
                              <w:t>$8</w:t>
                            </w:r>
                            <w:r>
                              <w:t>)</w:t>
                            </w:r>
                            <w:r w:rsidR="003B77E5">
                              <w:t xml:space="preserve">   20</w:t>
                            </w:r>
                            <w:proofErr w:type="gramStart"/>
                            <w:r w:rsidR="003B77E5">
                              <w:t xml:space="preserve">” </w:t>
                            </w:r>
                            <w:r>
                              <w:t xml:space="preserve"> (</w:t>
                            </w:r>
                            <w:proofErr w:type="gramEnd"/>
                            <w:r>
                              <w:t>$12)   26”   ($16)</w:t>
                            </w:r>
                          </w:p>
                          <w:p w:rsidR="003C7943" w:rsidRDefault="003C7943" w:rsidP="003C7943">
                            <w:pPr>
                              <w:jc w:val="center"/>
                            </w:pPr>
                            <w:r>
                              <w:t>Whole set of 3 for $30</w:t>
                            </w:r>
                          </w:p>
                          <w:p w:rsidR="003B77E5" w:rsidRDefault="003B77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63.25pt;margin-top:.75pt;width:262.5pt;height:87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" filled="f" stroked="f">
                <v:textbox>
                  <w:txbxContent>
                    <w:p w:rsidR="003B77E5" w:rsidRDefault="003B77E5" w:rsidP="003C7943">
                      <w:pPr>
                        <w:jc w:val="center"/>
                      </w:pPr>
                      <w:r>
                        <w:t>Portable Cedar Planters</w:t>
                      </w:r>
                    </w:p>
                    <w:p w:rsidR="003B77E5" w:rsidRPr="003C7943" w:rsidRDefault="003B77E5" w:rsidP="003C794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C7943">
                        <w:rPr>
                          <w:sz w:val="20"/>
                          <w:szCs w:val="20"/>
                        </w:rPr>
                        <w:t>5.5” Tall &amp; Wide. Lengths vary with pricing.</w:t>
                      </w:r>
                    </w:p>
                    <w:p w:rsidR="003B77E5" w:rsidRDefault="003C7943" w:rsidP="003C7943">
                      <w:pPr>
                        <w:jc w:val="center"/>
                      </w:pPr>
                      <w:r>
                        <w:t xml:space="preserve">Bases: </w:t>
                      </w:r>
                      <w:r w:rsidR="003B77E5">
                        <w:t xml:space="preserve">14” </w:t>
                      </w:r>
                      <w:r>
                        <w:t>(</w:t>
                      </w:r>
                      <w:r w:rsidR="003B77E5">
                        <w:t>$8</w:t>
                      </w:r>
                      <w:r>
                        <w:t>)</w:t>
                      </w:r>
                      <w:r w:rsidR="003B77E5">
                        <w:t xml:space="preserve">   20</w:t>
                      </w:r>
                      <w:proofErr w:type="gramStart"/>
                      <w:r w:rsidR="003B77E5">
                        <w:t xml:space="preserve">” </w:t>
                      </w:r>
                      <w:r>
                        <w:t xml:space="preserve"> (</w:t>
                      </w:r>
                      <w:proofErr w:type="gramEnd"/>
                      <w:r>
                        <w:t>$12)   26”   ($16)</w:t>
                      </w:r>
                    </w:p>
                    <w:p w:rsidR="003C7943" w:rsidRDefault="003C7943" w:rsidP="003C7943">
                      <w:pPr>
                        <w:jc w:val="center"/>
                      </w:pPr>
                      <w:r>
                        <w:t>Whole set of 3 for $30</w:t>
                      </w:r>
                    </w:p>
                    <w:p w:rsidR="003B77E5" w:rsidRDefault="003B77E5"/>
                  </w:txbxContent>
                </v:textbox>
                <w10:wrap type="square"/>
              </v:shape>
            </w:pict>
          </mc:Fallback>
        </mc:AlternateContent>
      </w:r>
      <w:r w:rsidRPr="0007526F">
        <w:rPr>
          <w:noProof/>
        </w:rPr>
        <w:drawing>
          <wp:anchor distT="0" distB="0" distL="114300" distR="114300" simplePos="0" relativeHeight="251665408" behindDoc="1" locked="0" layoutInCell="1" allowOverlap="1" wp14:anchorId="018820D5" wp14:editId="5E602C0C">
            <wp:simplePos x="0" y="0"/>
            <wp:positionH relativeFrom="margin">
              <wp:align>left</wp:align>
            </wp:positionH>
            <wp:positionV relativeFrom="paragraph">
              <wp:posOffset>-231140</wp:posOffset>
            </wp:positionV>
            <wp:extent cx="2743200" cy="1254674"/>
            <wp:effectExtent l="0" t="0" r="0" b="3175"/>
            <wp:wrapNone/>
            <wp:docPr id="6" name="Picture 6" descr="C:\Users\elwellde\Documents\Construction\Cedar Planter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wellde\Documents\Construction\Cedar Planter 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5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EE6" w:rsidRDefault="00073EE6"/>
    <w:p w:rsidR="00073EE6" w:rsidRDefault="00073EE6"/>
    <w:p w:rsidR="003C7943" w:rsidRDefault="003C7943"/>
    <w:p w:rsidR="003C7943" w:rsidRDefault="003C7943"/>
    <w:p w:rsidR="003C7943" w:rsidRDefault="003C7943"/>
    <w:p w:rsidR="00073EE6" w:rsidRDefault="003C79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411480</wp:posOffset>
                </wp:positionV>
                <wp:extent cx="2360930" cy="140462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943" w:rsidRDefault="003C7943" w:rsidP="00BA7567">
                            <w:pPr>
                              <w:jc w:val="center"/>
                            </w:pPr>
                            <w:r>
                              <w:t>Octagon Picnic Table</w:t>
                            </w:r>
                          </w:p>
                          <w:p w:rsidR="00BA7567" w:rsidRDefault="00BA7567" w:rsidP="00BA7567">
                            <w:pPr>
                              <w:jc w:val="center"/>
                            </w:pPr>
                          </w:p>
                          <w:p w:rsidR="003C7943" w:rsidRDefault="003C7943" w:rsidP="00BA7567">
                            <w:pPr>
                              <w:jc w:val="center"/>
                            </w:pPr>
                            <w:r>
                              <w:t>Can be natural, stained, or painted</w:t>
                            </w:r>
                          </w:p>
                          <w:p w:rsidR="00BA7567" w:rsidRDefault="00BA7567" w:rsidP="00BA7567">
                            <w:pPr>
                              <w:jc w:val="center"/>
                            </w:pPr>
                          </w:p>
                          <w:p w:rsidR="003C7943" w:rsidRDefault="003C7943" w:rsidP="00BA7567">
                            <w:pPr>
                              <w:jc w:val="center"/>
                            </w:pPr>
                            <w:r>
                              <w:t>Seats 8 adults</w:t>
                            </w:r>
                          </w:p>
                          <w:p w:rsidR="00BA7567" w:rsidRDefault="00BA7567" w:rsidP="00BA7567">
                            <w:pPr>
                              <w:jc w:val="center"/>
                            </w:pPr>
                          </w:p>
                          <w:p w:rsidR="00BA7567" w:rsidRDefault="00BA7567" w:rsidP="00BA7567">
                            <w:pPr>
                              <w:jc w:val="center"/>
                            </w:pPr>
                            <w:r>
                              <w:t>Price $400 - $795 Depending on wood type &amp; stain</w:t>
                            </w:r>
                          </w:p>
                          <w:p w:rsidR="003C7943" w:rsidRDefault="003C7943" w:rsidP="00BA7567">
                            <w:pPr>
                              <w:jc w:val="center"/>
                            </w:pPr>
                          </w:p>
                          <w:p w:rsidR="003C7943" w:rsidRDefault="003C7943" w:rsidP="00BA7567">
                            <w:pPr>
                              <w:jc w:val="center"/>
                            </w:pPr>
                            <w:r>
                              <w:t xml:space="preserve">View not included unless you come visit me in Boring </w:t>
                            </w:r>
                            <w: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75.4pt;margin-top:32.4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" filled="f" stroked="f">
                <v:textbox style="mso-fit-shape-to-text:t">
                  <w:txbxContent>
                    <w:p w:rsidR="003C7943" w:rsidRDefault="003C7943" w:rsidP="00BA7567">
                      <w:pPr>
                        <w:jc w:val="center"/>
                      </w:pPr>
                      <w:r>
                        <w:t>Octagon Picnic Table</w:t>
                      </w:r>
                    </w:p>
                    <w:p w:rsidR="00BA7567" w:rsidRDefault="00BA7567" w:rsidP="00BA7567">
                      <w:pPr>
                        <w:jc w:val="center"/>
                      </w:pPr>
                    </w:p>
                    <w:p w:rsidR="003C7943" w:rsidRDefault="003C7943" w:rsidP="00BA7567">
                      <w:pPr>
                        <w:jc w:val="center"/>
                      </w:pPr>
                      <w:r>
                        <w:t>Can be natural, stained, or painted</w:t>
                      </w:r>
                    </w:p>
                    <w:p w:rsidR="00BA7567" w:rsidRDefault="00BA7567" w:rsidP="00BA7567">
                      <w:pPr>
                        <w:jc w:val="center"/>
                      </w:pPr>
                    </w:p>
                    <w:p w:rsidR="003C7943" w:rsidRDefault="003C7943" w:rsidP="00BA7567">
                      <w:pPr>
                        <w:jc w:val="center"/>
                      </w:pPr>
                      <w:r>
                        <w:t>Seats 8 adults</w:t>
                      </w:r>
                    </w:p>
                    <w:p w:rsidR="00BA7567" w:rsidRDefault="00BA7567" w:rsidP="00BA7567">
                      <w:pPr>
                        <w:jc w:val="center"/>
                      </w:pPr>
                    </w:p>
                    <w:p w:rsidR="00BA7567" w:rsidRDefault="00BA7567" w:rsidP="00BA7567">
                      <w:pPr>
                        <w:jc w:val="center"/>
                      </w:pPr>
                      <w:r>
                        <w:t>Price $400 - $795 Depending on wood type &amp; stain</w:t>
                      </w:r>
                    </w:p>
                    <w:p w:rsidR="003C7943" w:rsidRDefault="003C7943" w:rsidP="00BA7567">
                      <w:pPr>
                        <w:jc w:val="center"/>
                      </w:pPr>
                    </w:p>
                    <w:p w:rsidR="003C7943" w:rsidRDefault="003C7943" w:rsidP="00BA7567">
                      <w:pPr>
                        <w:jc w:val="center"/>
                      </w:pPr>
                      <w:r>
                        <w:t xml:space="preserve">View not included unless you come visit me in Boring </w:t>
                      </w:r>
                      <w:r>
                        <w:sym w:font="Wingdings" w:char="F04A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3EE6" w:rsidRPr="00073EE6">
        <w:rPr>
          <w:noProof/>
        </w:rPr>
        <w:drawing>
          <wp:inline distT="0" distB="0" distL="0" distR="0">
            <wp:extent cx="2782611" cy="3933825"/>
            <wp:effectExtent l="0" t="0" r="0" b="0"/>
            <wp:docPr id="4" name="Picture 4" descr="C:\Users\elwellde\Documents\Construction\Octagon Picnic 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wellde\Documents\Construction\Octagon Picnic Tab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41" cy="394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E6" w:rsidRDefault="00BA756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276225</wp:posOffset>
                </wp:positionV>
                <wp:extent cx="2360930" cy="22860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567" w:rsidRDefault="009E02CE" w:rsidP="009E02CE">
                            <w:pPr>
                              <w:jc w:val="center"/>
                            </w:pPr>
                            <w:r>
                              <w:t>Rustic End Table</w:t>
                            </w:r>
                          </w:p>
                          <w:p w:rsidR="009E02CE" w:rsidRDefault="009E02CE" w:rsidP="009E02CE">
                            <w:pPr>
                              <w:jc w:val="center"/>
                            </w:pPr>
                          </w:p>
                          <w:p w:rsidR="009E02CE" w:rsidRDefault="009E02CE" w:rsidP="009E02CE">
                            <w:pPr>
                              <w:jc w:val="center"/>
                            </w:pPr>
                            <w:r>
                              <w:t>Only 2 available!</w:t>
                            </w:r>
                          </w:p>
                          <w:p w:rsidR="009E02CE" w:rsidRDefault="009E02CE" w:rsidP="009E02CE">
                            <w:pPr>
                              <w:jc w:val="center"/>
                            </w:pPr>
                          </w:p>
                          <w:p w:rsidR="009E02CE" w:rsidRDefault="009E02CE" w:rsidP="009E02CE">
                            <w:pPr>
                              <w:jc w:val="center"/>
                            </w:pPr>
                            <w:r>
                              <w:t>$70 each or $125 pair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70pt;margin-top:21.75pt;width:185.9pt;height:180pt;z-index:2516776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" filled="f" stroked="f">
                <v:textbox>
                  <w:txbxContent>
                    <w:p w:rsidR="00BA7567" w:rsidRDefault="009E02CE" w:rsidP="009E02CE">
                      <w:pPr>
                        <w:jc w:val="center"/>
                      </w:pPr>
                      <w:r>
                        <w:t>Rustic End Table</w:t>
                      </w:r>
                    </w:p>
                    <w:p w:rsidR="009E02CE" w:rsidRDefault="009E02CE" w:rsidP="009E02CE">
                      <w:pPr>
                        <w:jc w:val="center"/>
                      </w:pPr>
                    </w:p>
                    <w:p w:rsidR="009E02CE" w:rsidRDefault="009E02CE" w:rsidP="009E02CE">
                      <w:pPr>
                        <w:jc w:val="center"/>
                      </w:pPr>
                      <w:r>
                        <w:t>Only 2 available!</w:t>
                      </w:r>
                    </w:p>
                    <w:p w:rsidR="009E02CE" w:rsidRDefault="009E02CE" w:rsidP="009E02CE">
                      <w:pPr>
                        <w:jc w:val="center"/>
                      </w:pPr>
                    </w:p>
                    <w:p w:rsidR="009E02CE" w:rsidRDefault="009E02CE" w:rsidP="009E02CE">
                      <w:pPr>
                        <w:jc w:val="center"/>
                      </w:pPr>
                      <w:r>
                        <w:t>$70 each or $125 pair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3EE6" w:rsidRPr="00073EE6">
        <w:rPr>
          <w:noProof/>
        </w:rPr>
        <w:drawing>
          <wp:inline distT="0" distB="0" distL="0" distR="0">
            <wp:extent cx="2762250" cy="3253959"/>
            <wp:effectExtent l="0" t="0" r="0" b="3810"/>
            <wp:docPr id="5" name="Picture 5" descr="C:\Users\elwellde\Documents\Construction\Rustic End 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wellde\Documents\Construction\Rustic End Tab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13" cy="326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E6" w:rsidRDefault="001F2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3535680</wp:posOffset>
                </wp:positionH>
                <wp:positionV relativeFrom="paragraph">
                  <wp:posOffset>163830</wp:posOffset>
                </wp:positionV>
                <wp:extent cx="2360930" cy="140462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C24" w:rsidRDefault="001F2C24" w:rsidP="001F2C24">
                            <w:pPr>
                              <w:jc w:val="center"/>
                            </w:pPr>
                            <w:r>
                              <w:t>Step Stool/ Plant Stand</w:t>
                            </w:r>
                          </w:p>
                          <w:p w:rsidR="001F2C24" w:rsidRDefault="001F2C24" w:rsidP="001F2C24">
                            <w:pPr>
                              <w:jc w:val="center"/>
                            </w:pPr>
                          </w:p>
                          <w:p w:rsidR="001F2C24" w:rsidRDefault="001F2C24" w:rsidP="001F2C24">
                            <w:pPr>
                              <w:jc w:val="center"/>
                            </w:pPr>
                            <w:r>
                              <w:t>Can be stained, painted, or natural</w:t>
                            </w:r>
                          </w:p>
                          <w:p w:rsidR="001F2C24" w:rsidRDefault="001F2C24" w:rsidP="001F2C24">
                            <w:pPr>
                              <w:jc w:val="center"/>
                            </w:pPr>
                          </w:p>
                          <w:p w:rsidR="001F2C24" w:rsidRDefault="001F2C24" w:rsidP="001F2C24">
                            <w:pPr>
                              <w:jc w:val="center"/>
                            </w:pPr>
                            <w:r>
                              <w:t>16” Wide &amp; Tall</w:t>
                            </w:r>
                          </w:p>
                          <w:p w:rsidR="001F2C24" w:rsidRDefault="001F2C24" w:rsidP="001F2C24">
                            <w:pPr>
                              <w:jc w:val="center"/>
                            </w:pPr>
                          </w:p>
                          <w:p w:rsidR="001F2C24" w:rsidRDefault="001F2C24" w:rsidP="001F2C24">
                            <w:pPr>
                              <w:jc w:val="center"/>
                            </w:pPr>
                            <w:r>
                              <w:t>$15 - $20</w:t>
                            </w:r>
                          </w:p>
                          <w:p w:rsidR="001F2C24" w:rsidRDefault="001F2C2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278.4pt;margin-top:12.9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" filled="f" stroked="f">
                <v:textbox style="mso-fit-shape-to-text:t">
                  <w:txbxContent>
                    <w:p w:rsidR="001F2C24" w:rsidRDefault="001F2C24" w:rsidP="001F2C24">
                      <w:pPr>
                        <w:jc w:val="center"/>
                      </w:pPr>
                      <w:r>
                        <w:t>Step Stool/ Plant Stand</w:t>
                      </w:r>
                    </w:p>
                    <w:p w:rsidR="001F2C24" w:rsidRDefault="001F2C24" w:rsidP="001F2C24">
                      <w:pPr>
                        <w:jc w:val="center"/>
                      </w:pPr>
                    </w:p>
                    <w:p w:rsidR="001F2C24" w:rsidRDefault="001F2C24" w:rsidP="001F2C24">
                      <w:pPr>
                        <w:jc w:val="center"/>
                      </w:pPr>
                      <w:r>
                        <w:t>Can be stained, painted, or natural</w:t>
                      </w:r>
                    </w:p>
                    <w:p w:rsidR="001F2C24" w:rsidRDefault="001F2C24" w:rsidP="001F2C24">
                      <w:pPr>
                        <w:jc w:val="center"/>
                      </w:pPr>
                    </w:p>
                    <w:p w:rsidR="001F2C24" w:rsidRDefault="001F2C24" w:rsidP="001F2C24">
                      <w:pPr>
                        <w:jc w:val="center"/>
                      </w:pPr>
                      <w:r>
                        <w:t>16” Wide &amp; Tall</w:t>
                      </w:r>
                    </w:p>
                    <w:p w:rsidR="001F2C24" w:rsidRDefault="001F2C24" w:rsidP="001F2C24">
                      <w:pPr>
                        <w:jc w:val="center"/>
                      </w:pPr>
                    </w:p>
                    <w:p w:rsidR="001F2C24" w:rsidRDefault="001F2C24" w:rsidP="001F2C24">
                      <w:pPr>
                        <w:jc w:val="center"/>
                      </w:pPr>
                      <w:r>
                        <w:t>$15 - $20</w:t>
                      </w:r>
                    </w:p>
                    <w:p w:rsidR="001F2C24" w:rsidRDefault="001F2C24"/>
                  </w:txbxContent>
                </v:textbox>
                <w10:wrap type="square"/>
              </v:shape>
            </w:pict>
          </mc:Fallback>
        </mc:AlternateContent>
      </w:r>
      <w:r w:rsidR="00073EE6" w:rsidRPr="00073EE6">
        <w:rPr>
          <w:noProof/>
        </w:rPr>
        <w:drawing>
          <wp:inline distT="0" distB="0" distL="0" distR="0">
            <wp:extent cx="2409825" cy="2636420"/>
            <wp:effectExtent l="0" t="0" r="0" b="0"/>
            <wp:docPr id="7" name="Picture 7" descr="C:\Users\elwellde\Documents\Construction\Step St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wellde\Documents\Construction\Step Stoo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796" cy="264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E6" w:rsidRDefault="001F2C2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page">
                  <wp:posOffset>5429250</wp:posOffset>
                </wp:positionH>
                <wp:positionV relativeFrom="paragraph">
                  <wp:posOffset>18415</wp:posOffset>
                </wp:positionV>
                <wp:extent cx="1943100" cy="2562225"/>
                <wp:effectExtent l="0" t="0" r="0" b="952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C24" w:rsidRDefault="001F2C24" w:rsidP="001F2C24">
                            <w:pPr>
                              <w:jc w:val="center"/>
                            </w:pPr>
                            <w:r>
                              <w:t>Cedar Bench Planter</w:t>
                            </w:r>
                          </w:p>
                          <w:p w:rsidR="001F2C24" w:rsidRDefault="001F2C24" w:rsidP="001F2C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F2C24" w:rsidRDefault="001F2C24" w:rsidP="001F2C24">
                            <w:pPr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2’ x 2’ Planters   </w:t>
                            </w:r>
                            <w:r w:rsidRPr="001F2C24">
                              <w:rPr>
                                <w:sz w:val="18"/>
                                <w:szCs w:val="18"/>
                              </w:rPr>
                              <w:t>6’ x 6’ overall</w:t>
                            </w:r>
                          </w:p>
                          <w:p w:rsidR="001F2C24" w:rsidRDefault="001F2C24" w:rsidP="001F2C24">
                            <w:pPr>
                              <w:jc w:val="center"/>
                            </w:pPr>
                          </w:p>
                          <w:p w:rsidR="001F2C24" w:rsidRDefault="001F2C24" w:rsidP="001F2C24">
                            <w:pPr>
                              <w:jc w:val="center"/>
                            </w:pPr>
                            <w:r>
                              <w:t>Overcome the pandemic &amp; spruce up your outdoors</w:t>
                            </w:r>
                          </w:p>
                          <w:p w:rsidR="001F2C24" w:rsidRDefault="001F2C24" w:rsidP="001F2C24">
                            <w:pPr>
                              <w:jc w:val="center"/>
                            </w:pPr>
                          </w:p>
                          <w:p w:rsidR="001F2C24" w:rsidRDefault="001F2C24" w:rsidP="001F2C24">
                            <w:pPr>
                              <w:jc w:val="center"/>
                            </w:pPr>
                            <w:r>
                              <w:t>Natural or Stained</w:t>
                            </w:r>
                          </w:p>
                          <w:p w:rsidR="001F2C24" w:rsidRDefault="001F2C24" w:rsidP="001F2C24">
                            <w:pPr>
                              <w:jc w:val="center"/>
                            </w:pPr>
                            <w:r>
                              <w:t>$275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27.5pt;margin-top:1.45pt;width:153pt;height:201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" stroked="f">
                <v:textbox>
                  <w:txbxContent>
                    <w:p w:rsidR="001F2C24" w:rsidRDefault="001F2C24" w:rsidP="001F2C24">
                      <w:pPr>
                        <w:jc w:val="center"/>
                      </w:pPr>
                      <w:r>
                        <w:t>Cedar Bench Planter</w:t>
                      </w:r>
                    </w:p>
                    <w:p w:rsidR="001F2C24" w:rsidRDefault="001F2C24" w:rsidP="001F2C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1F2C24" w:rsidRDefault="001F2C24" w:rsidP="001F2C24">
                      <w:pPr>
                        <w:jc w:val="center"/>
                      </w:pPr>
                      <w:r>
                        <w:rPr>
                          <w:sz w:val="18"/>
                          <w:szCs w:val="18"/>
                        </w:rPr>
                        <w:t xml:space="preserve">2’ x 2’ Planters   </w:t>
                      </w:r>
                      <w:r w:rsidRPr="001F2C24">
                        <w:rPr>
                          <w:sz w:val="18"/>
                          <w:szCs w:val="18"/>
                        </w:rPr>
                        <w:t>6’ x 6’ overall</w:t>
                      </w:r>
                    </w:p>
                    <w:p w:rsidR="001F2C24" w:rsidRDefault="001F2C24" w:rsidP="001F2C24">
                      <w:pPr>
                        <w:jc w:val="center"/>
                      </w:pPr>
                    </w:p>
                    <w:p w:rsidR="001F2C24" w:rsidRDefault="001F2C24" w:rsidP="001F2C24">
                      <w:pPr>
                        <w:jc w:val="center"/>
                      </w:pPr>
                      <w:r>
                        <w:t>Overcome the pandemic &amp; spruce up your outdoors</w:t>
                      </w:r>
                    </w:p>
                    <w:p w:rsidR="001F2C24" w:rsidRDefault="001F2C24" w:rsidP="001F2C24">
                      <w:pPr>
                        <w:jc w:val="center"/>
                      </w:pPr>
                    </w:p>
                    <w:p w:rsidR="001F2C24" w:rsidRDefault="001F2C24" w:rsidP="001F2C24">
                      <w:pPr>
                        <w:jc w:val="center"/>
                      </w:pPr>
                      <w:r>
                        <w:t>Natural or Stained</w:t>
                      </w:r>
                    </w:p>
                    <w:p w:rsidR="001F2C24" w:rsidRDefault="001F2C24" w:rsidP="001F2C24">
                      <w:pPr>
                        <w:jc w:val="center"/>
                      </w:pPr>
                      <w:r>
                        <w:t>$275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73EE6" w:rsidRPr="00073EE6">
        <w:rPr>
          <w:noProof/>
        </w:rPr>
        <w:drawing>
          <wp:inline distT="0" distB="0" distL="0" distR="0">
            <wp:extent cx="4400550" cy="2590863"/>
            <wp:effectExtent l="0" t="0" r="0" b="0"/>
            <wp:docPr id="8" name="Picture 8" descr="C:\Users\elwellde\Documents\Construction\Cedar Planter Be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wellde\Documents\Construction\Cedar Planter Benc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14" cy="259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E6" w:rsidRDefault="00073EE6"/>
    <w:p w:rsidR="00073EE6" w:rsidRDefault="001F2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EC1C7E4" wp14:editId="3B1E23C3">
                <wp:simplePos x="0" y="0"/>
                <wp:positionH relativeFrom="page">
                  <wp:posOffset>5419725</wp:posOffset>
                </wp:positionH>
                <wp:positionV relativeFrom="paragraph">
                  <wp:posOffset>294640</wp:posOffset>
                </wp:positionV>
                <wp:extent cx="1943100" cy="3190875"/>
                <wp:effectExtent l="0" t="0" r="0" b="952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C24" w:rsidRDefault="001F2C24" w:rsidP="001F2C24">
                            <w:pPr>
                              <w:jc w:val="center"/>
                            </w:pPr>
                            <w:r>
                              <w:t>Cedar Bench Planter</w:t>
                            </w:r>
                          </w:p>
                          <w:p w:rsidR="001F2C24" w:rsidRDefault="001F2C24" w:rsidP="001F2C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F2C24" w:rsidRDefault="00F41835" w:rsidP="001F2C24">
                            <w:pPr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2’ (W) x 4’ (L) x 3’ (T)</w:t>
                            </w:r>
                          </w:p>
                          <w:p w:rsidR="001F2C24" w:rsidRDefault="001F2C24" w:rsidP="001F2C24">
                            <w:pPr>
                              <w:jc w:val="center"/>
                            </w:pPr>
                          </w:p>
                          <w:p w:rsidR="001F2C24" w:rsidRDefault="001F2C24" w:rsidP="001F2C24">
                            <w:pPr>
                              <w:jc w:val="center"/>
                            </w:pPr>
                            <w:r>
                              <w:t>Overcome the pandemic &amp; spruce up your outdoors</w:t>
                            </w:r>
                          </w:p>
                          <w:p w:rsidR="001F2C24" w:rsidRDefault="001F2C24" w:rsidP="001F2C24">
                            <w:pPr>
                              <w:jc w:val="center"/>
                            </w:pPr>
                          </w:p>
                          <w:p w:rsidR="001F2C24" w:rsidRDefault="001F2C24" w:rsidP="001F2C24">
                            <w:pPr>
                              <w:jc w:val="center"/>
                            </w:pPr>
                            <w:r>
                              <w:t>Natural or Stained</w:t>
                            </w:r>
                          </w:p>
                          <w:p w:rsidR="001F2C24" w:rsidRDefault="001F2C24" w:rsidP="001F2C24">
                            <w:pPr>
                              <w:jc w:val="center"/>
                            </w:pPr>
                            <w:r>
                              <w:t>$</w:t>
                            </w:r>
                            <w:r w:rsidR="00F41835">
                              <w:t>13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C7E4" id="_x0000_s1034" type="#_x0000_t202" style="position:absolute;margin-left:426.75pt;margin-top:23.2pt;width:153pt;height:251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" stroked="f">
                <v:textbox>
                  <w:txbxContent>
                    <w:p w:rsidR="001F2C24" w:rsidRDefault="001F2C24" w:rsidP="001F2C24">
                      <w:pPr>
                        <w:jc w:val="center"/>
                      </w:pPr>
                      <w:r>
                        <w:t>Cedar Bench Planter</w:t>
                      </w:r>
                    </w:p>
                    <w:p w:rsidR="001F2C24" w:rsidRDefault="001F2C24" w:rsidP="001F2C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1F2C24" w:rsidRDefault="00F41835" w:rsidP="001F2C24">
                      <w:pPr>
                        <w:jc w:val="center"/>
                      </w:pPr>
                      <w:r>
                        <w:rPr>
                          <w:sz w:val="18"/>
                          <w:szCs w:val="18"/>
                        </w:rPr>
                        <w:t>2’ (W) x 4’ (L) x 3’ (T)</w:t>
                      </w:r>
                    </w:p>
                    <w:p w:rsidR="001F2C24" w:rsidRDefault="001F2C24" w:rsidP="001F2C24">
                      <w:pPr>
                        <w:jc w:val="center"/>
                      </w:pPr>
                    </w:p>
                    <w:p w:rsidR="001F2C24" w:rsidRDefault="001F2C24" w:rsidP="001F2C24">
                      <w:pPr>
                        <w:jc w:val="center"/>
                      </w:pPr>
                      <w:r>
                        <w:t>Overcome the pandemic &amp; spruce up your outdoors</w:t>
                      </w:r>
                    </w:p>
                    <w:p w:rsidR="001F2C24" w:rsidRDefault="001F2C24" w:rsidP="001F2C24">
                      <w:pPr>
                        <w:jc w:val="center"/>
                      </w:pPr>
                    </w:p>
                    <w:p w:rsidR="001F2C24" w:rsidRDefault="001F2C24" w:rsidP="001F2C24">
                      <w:pPr>
                        <w:jc w:val="center"/>
                      </w:pPr>
                      <w:r>
                        <w:t>Natural or Stained</w:t>
                      </w:r>
                    </w:p>
                    <w:p w:rsidR="001F2C24" w:rsidRDefault="001F2C24" w:rsidP="001F2C24">
                      <w:pPr>
                        <w:jc w:val="center"/>
                      </w:pPr>
                      <w:r>
                        <w:t>$</w:t>
                      </w:r>
                      <w:r w:rsidR="00F41835">
                        <w:t>13</w:t>
                      </w:r>
                      <w:r>
                        <w:t>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1F2C24">
        <w:rPr>
          <w:noProof/>
        </w:rPr>
        <w:drawing>
          <wp:inline distT="0" distB="0" distL="0" distR="0">
            <wp:extent cx="4305300" cy="3717492"/>
            <wp:effectExtent l="0" t="0" r="0" b="0"/>
            <wp:docPr id="18" name="Picture 18" descr="C:\Users\elwellde\Documents\Construction\Stand up cedar pla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wellde\Documents\Construction\Stand up cedar plant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991" cy="372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C24" w:rsidRDefault="001F2C24"/>
    <w:p w:rsidR="001F2C24" w:rsidRDefault="001F2C24"/>
    <w:p w:rsidR="001F2C24" w:rsidRDefault="001F2C24"/>
    <w:p w:rsidR="001F2C24" w:rsidRDefault="001F2C24"/>
    <w:p w:rsidR="00073EE6" w:rsidRDefault="001F2C24">
      <w:r>
        <w:t>Storage Sheds upon request</w:t>
      </w:r>
      <w:bookmarkStart w:id="0" w:name="_GoBack"/>
      <w:bookmarkEnd w:id="0"/>
    </w:p>
    <w:sectPr w:rsidR="00073E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EE6"/>
    <w:rsid w:val="00073EE6"/>
    <w:rsid w:val="000C2F28"/>
    <w:rsid w:val="001F2C24"/>
    <w:rsid w:val="00394535"/>
    <w:rsid w:val="003B77E5"/>
    <w:rsid w:val="003C7589"/>
    <w:rsid w:val="003C7943"/>
    <w:rsid w:val="009E02CE"/>
    <w:rsid w:val="00BA7567"/>
    <w:rsid w:val="00CD196C"/>
    <w:rsid w:val="00F41835"/>
    <w:rsid w:val="00FC2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7F44B"/>
  <w15:chartTrackingRefBased/>
  <w15:docId w15:val="{95B2962C-EB94-4F3C-811E-FC04E0C02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Portland Public Schools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Elwell</dc:creator>
  <cp:keywords/>
  <dc:description/>
  <cp:lastModifiedBy>Don Elwell</cp:lastModifiedBy>
  <cp:revision>1</cp:revision>
  <dcterms:created xsi:type="dcterms:W3CDTF">2021-03-12T05:57:00Z</dcterms:created>
  <dcterms:modified xsi:type="dcterms:W3CDTF">2021-03-12T07:11:00Z</dcterms:modified>
</cp:coreProperties>
</file>